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670" w:rsidRDefault="00070620" w:rsidP="00070620">
      <w:pPr>
        <w:jc w:val="center"/>
      </w:pPr>
      <w:r>
        <w:t>Ссылки на ЭОР</w:t>
      </w:r>
    </w:p>
    <w:p w:rsidR="00070620" w:rsidRDefault="00482B84" w:rsidP="00070620">
      <w:pPr>
        <w:pStyle w:val="a3"/>
        <w:numPr>
          <w:ilvl w:val="0"/>
          <w:numId w:val="1"/>
        </w:numPr>
        <w:jc w:val="both"/>
      </w:pPr>
      <w:hyperlink r:id="rId6" w:history="1">
        <w:r w:rsidR="00070620" w:rsidRPr="00383881">
          <w:rPr>
            <w:rStyle w:val="a4"/>
          </w:rPr>
          <w:t>http://deti-goodbibl.ucoz.ru/index/ehlektronnyj_katalog/0-14</w:t>
        </w:r>
      </w:hyperlink>
    </w:p>
    <w:p w:rsidR="00070620" w:rsidRDefault="00070620" w:rsidP="00070620">
      <w:pPr>
        <w:pStyle w:val="a3"/>
        <w:numPr>
          <w:ilvl w:val="0"/>
          <w:numId w:val="1"/>
        </w:numPr>
        <w:jc w:val="both"/>
      </w:pPr>
      <w:r w:rsidRPr="00070620">
        <w:t>muzofon.com</w:t>
      </w:r>
    </w:p>
    <w:p w:rsidR="00950955" w:rsidRDefault="00950955" w:rsidP="00950955">
      <w:pPr>
        <w:pStyle w:val="a3"/>
        <w:numPr>
          <w:ilvl w:val="0"/>
          <w:numId w:val="1"/>
        </w:numPr>
        <w:jc w:val="both"/>
      </w:pPr>
      <w:hyperlink r:id="rId7" w:history="1">
        <w:r w:rsidRPr="00383881">
          <w:rPr>
            <w:rStyle w:val="a4"/>
          </w:rPr>
          <w:t>http://im3-tub-ru.yandex.net/i?id=44a59e3dee4312b16c924d047e5692b9&amp;n=33&amp;h=150</w:t>
        </w:r>
      </w:hyperlink>
    </w:p>
    <w:p w:rsidR="00950955" w:rsidRDefault="00950955" w:rsidP="00950955">
      <w:pPr>
        <w:pStyle w:val="a3"/>
        <w:numPr>
          <w:ilvl w:val="0"/>
          <w:numId w:val="1"/>
        </w:numPr>
        <w:jc w:val="both"/>
      </w:pPr>
      <w:hyperlink r:id="rId8" w:history="1">
        <w:r w:rsidRPr="00383881">
          <w:rPr>
            <w:rStyle w:val="a4"/>
          </w:rPr>
          <w:t>http://www.mvestnik.ru/mvfoto/2011/12/13/!_!_866_%F1%E8%EC%EE%ED%EE%E2.jpg</w:t>
        </w:r>
      </w:hyperlink>
    </w:p>
    <w:p w:rsidR="00950955" w:rsidRDefault="00950955" w:rsidP="00950955">
      <w:pPr>
        <w:pStyle w:val="a3"/>
        <w:numPr>
          <w:ilvl w:val="0"/>
          <w:numId w:val="1"/>
        </w:numPr>
        <w:jc w:val="both"/>
      </w:pPr>
      <w:hyperlink r:id="rId9" w:history="1">
        <w:r w:rsidRPr="00383881">
          <w:rPr>
            <w:rStyle w:val="a4"/>
          </w:rPr>
          <w:t>http://reportage.su/audiopics/002546.jpg</w:t>
        </w:r>
      </w:hyperlink>
    </w:p>
    <w:p w:rsidR="00950955" w:rsidRDefault="00950955" w:rsidP="00950955">
      <w:pPr>
        <w:pStyle w:val="a3"/>
        <w:numPr>
          <w:ilvl w:val="0"/>
          <w:numId w:val="1"/>
        </w:numPr>
        <w:jc w:val="both"/>
      </w:pPr>
      <w:hyperlink r:id="rId10" w:history="1">
        <w:r w:rsidRPr="00383881">
          <w:rPr>
            <w:rStyle w:val="a4"/>
          </w:rPr>
          <w:t>http://im0-tub-ru.yandex.net/i?id=65a928f8756c023e5c3449f6913d1c8e&amp;n=33&amp;h=150</w:t>
        </w:r>
      </w:hyperlink>
    </w:p>
    <w:p w:rsidR="00950955" w:rsidRDefault="00950955" w:rsidP="00950955">
      <w:pPr>
        <w:pStyle w:val="a3"/>
        <w:numPr>
          <w:ilvl w:val="0"/>
          <w:numId w:val="1"/>
        </w:numPr>
        <w:jc w:val="both"/>
      </w:pPr>
      <w:hyperlink r:id="rId11" w:history="1">
        <w:r w:rsidRPr="00383881">
          <w:rPr>
            <w:rStyle w:val="a4"/>
          </w:rPr>
          <w:t>http://persons-books.com.ua/image/cache/data/migrate/6107_0_big-500x500-rot0.png</w:t>
        </w:r>
      </w:hyperlink>
    </w:p>
    <w:p w:rsidR="00950955" w:rsidRDefault="00950955" w:rsidP="00950955">
      <w:pPr>
        <w:pStyle w:val="a3"/>
        <w:numPr>
          <w:ilvl w:val="0"/>
          <w:numId w:val="1"/>
        </w:numPr>
        <w:jc w:val="both"/>
      </w:pPr>
      <w:hyperlink r:id="rId12" w:history="1">
        <w:r w:rsidRPr="00383881">
          <w:rPr>
            <w:rStyle w:val="a4"/>
          </w:rPr>
          <w:t>http://www.ukazka.ru/img/b/uk1145301.jpg</w:t>
        </w:r>
      </w:hyperlink>
    </w:p>
    <w:p w:rsidR="00950955" w:rsidRDefault="00950955" w:rsidP="00950955">
      <w:pPr>
        <w:pStyle w:val="a3"/>
        <w:numPr>
          <w:ilvl w:val="0"/>
          <w:numId w:val="1"/>
        </w:numPr>
        <w:jc w:val="both"/>
      </w:pPr>
      <w:hyperlink r:id="rId13" w:history="1">
        <w:r w:rsidRPr="00383881">
          <w:rPr>
            <w:rStyle w:val="a4"/>
          </w:rPr>
          <w:t>http://www.yourluck.ru/f/upload/2012/08/08/13444308790765.jpg</w:t>
        </w:r>
      </w:hyperlink>
    </w:p>
    <w:p w:rsidR="00950955" w:rsidRDefault="00482B84" w:rsidP="00950955">
      <w:pPr>
        <w:pStyle w:val="a3"/>
        <w:numPr>
          <w:ilvl w:val="0"/>
          <w:numId w:val="1"/>
        </w:numPr>
        <w:jc w:val="both"/>
      </w:pPr>
      <w:hyperlink r:id="rId14" w:history="1">
        <w:r w:rsidRPr="00383881">
          <w:rPr>
            <w:rStyle w:val="a4"/>
          </w:rPr>
          <w:t>http://img1.liveinternet.ru/images/attach/c/4/80/446/80446307_large_284451f91d7ft_simonov_konstantin.jpg</w:t>
        </w:r>
      </w:hyperlink>
    </w:p>
    <w:p w:rsidR="00482B84" w:rsidRDefault="00482B84" w:rsidP="00482B84">
      <w:pPr>
        <w:pStyle w:val="a3"/>
        <w:numPr>
          <w:ilvl w:val="0"/>
          <w:numId w:val="1"/>
        </w:numPr>
        <w:jc w:val="both"/>
      </w:pPr>
      <w:hyperlink r:id="rId15" w:history="1">
        <w:r w:rsidRPr="00383881">
          <w:rPr>
            <w:rStyle w:val="a4"/>
          </w:rPr>
          <w:t>http://shop-handmade.ru/img/2553/img75456_b.jpg</w:t>
        </w:r>
      </w:hyperlink>
    </w:p>
    <w:p w:rsidR="00482B84" w:rsidRDefault="00482B84" w:rsidP="00482B84">
      <w:pPr>
        <w:pStyle w:val="a3"/>
        <w:numPr>
          <w:ilvl w:val="0"/>
          <w:numId w:val="1"/>
        </w:numPr>
        <w:jc w:val="both"/>
      </w:pPr>
      <w:r>
        <w:t>Фотографии из личного архива</w:t>
      </w:r>
      <w:bookmarkStart w:id="0" w:name="_GoBack"/>
      <w:bookmarkEnd w:id="0"/>
    </w:p>
    <w:p w:rsidR="00070620" w:rsidRPr="00070620" w:rsidRDefault="00070620" w:rsidP="00070620">
      <w:pPr>
        <w:pStyle w:val="a3"/>
        <w:jc w:val="both"/>
      </w:pPr>
    </w:p>
    <w:p w:rsidR="00070620" w:rsidRDefault="00070620" w:rsidP="00070620">
      <w:pPr>
        <w:pStyle w:val="a3"/>
        <w:jc w:val="both"/>
      </w:pPr>
    </w:p>
    <w:sectPr w:rsidR="000706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0807D2"/>
    <w:multiLevelType w:val="hybridMultilevel"/>
    <w:tmpl w:val="5CF6BE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721"/>
    <w:rsid w:val="000014BC"/>
    <w:rsid w:val="00002873"/>
    <w:rsid w:val="000275D9"/>
    <w:rsid w:val="00052CB0"/>
    <w:rsid w:val="00055253"/>
    <w:rsid w:val="00055747"/>
    <w:rsid w:val="00070620"/>
    <w:rsid w:val="00091F29"/>
    <w:rsid w:val="000A22B9"/>
    <w:rsid w:val="000A6E78"/>
    <w:rsid w:val="00103157"/>
    <w:rsid w:val="0013497F"/>
    <w:rsid w:val="001349BB"/>
    <w:rsid w:val="001700A5"/>
    <w:rsid w:val="0018622E"/>
    <w:rsid w:val="00194BD7"/>
    <w:rsid w:val="00196EF2"/>
    <w:rsid w:val="001A40F8"/>
    <w:rsid w:val="001A4B97"/>
    <w:rsid w:val="001B0766"/>
    <w:rsid w:val="001E6B1B"/>
    <w:rsid w:val="002178F5"/>
    <w:rsid w:val="00224919"/>
    <w:rsid w:val="00247669"/>
    <w:rsid w:val="00254F5D"/>
    <w:rsid w:val="0025733F"/>
    <w:rsid w:val="00260FA7"/>
    <w:rsid w:val="002640DE"/>
    <w:rsid w:val="002727A8"/>
    <w:rsid w:val="00273667"/>
    <w:rsid w:val="00280A2D"/>
    <w:rsid w:val="002940DB"/>
    <w:rsid w:val="002A3947"/>
    <w:rsid w:val="002C52C2"/>
    <w:rsid w:val="002D7FA9"/>
    <w:rsid w:val="002E032C"/>
    <w:rsid w:val="002E25C0"/>
    <w:rsid w:val="002E594A"/>
    <w:rsid w:val="002F4880"/>
    <w:rsid w:val="0031091F"/>
    <w:rsid w:val="00314C21"/>
    <w:rsid w:val="00317A8A"/>
    <w:rsid w:val="00320A5D"/>
    <w:rsid w:val="00336D36"/>
    <w:rsid w:val="00344E32"/>
    <w:rsid w:val="00352C48"/>
    <w:rsid w:val="00357581"/>
    <w:rsid w:val="00386DAE"/>
    <w:rsid w:val="00391026"/>
    <w:rsid w:val="00397B39"/>
    <w:rsid w:val="003B2AFA"/>
    <w:rsid w:val="003B7E7B"/>
    <w:rsid w:val="003D31C5"/>
    <w:rsid w:val="003E1DE2"/>
    <w:rsid w:val="003E282F"/>
    <w:rsid w:val="003E74C6"/>
    <w:rsid w:val="003F211B"/>
    <w:rsid w:val="003F4121"/>
    <w:rsid w:val="003F4D11"/>
    <w:rsid w:val="00406A57"/>
    <w:rsid w:val="00407EB7"/>
    <w:rsid w:val="00411C6F"/>
    <w:rsid w:val="00417B1F"/>
    <w:rsid w:val="00420C92"/>
    <w:rsid w:val="0043041E"/>
    <w:rsid w:val="00430970"/>
    <w:rsid w:val="0043268B"/>
    <w:rsid w:val="00436E7B"/>
    <w:rsid w:val="00447F70"/>
    <w:rsid w:val="0045005D"/>
    <w:rsid w:val="00450768"/>
    <w:rsid w:val="00453490"/>
    <w:rsid w:val="00457A54"/>
    <w:rsid w:val="00482B84"/>
    <w:rsid w:val="004D35F4"/>
    <w:rsid w:val="004F753B"/>
    <w:rsid w:val="005375A1"/>
    <w:rsid w:val="0054074A"/>
    <w:rsid w:val="00544484"/>
    <w:rsid w:val="005534CF"/>
    <w:rsid w:val="0056509C"/>
    <w:rsid w:val="005A20CC"/>
    <w:rsid w:val="005C6942"/>
    <w:rsid w:val="005E119E"/>
    <w:rsid w:val="005E5D0E"/>
    <w:rsid w:val="005E6D15"/>
    <w:rsid w:val="005F2B08"/>
    <w:rsid w:val="005F6024"/>
    <w:rsid w:val="00663473"/>
    <w:rsid w:val="00674FF8"/>
    <w:rsid w:val="00680F8E"/>
    <w:rsid w:val="00690B26"/>
    <w:rsid w:val="006971F7"/>
    <w:rsid w:val="0069765F"/>
    <w:rsid w:val="006A4DB1"/>
    <w:rsid w:val="006C29EF"/>
    <w:rsid w:val="006F113D"/>
    <w:rsid w:val="006F1466"/>
    <w:rsid w:val="00715859"/>
    <w:rsid w:val="0072202D"/>
    <w:rsid w:val="00741ADD"/>
    <w:rsid w:val="00782753"/>
    <w:rsid w:val="007837E6"/>
    <w:rsid w:val="007A52B8"/>
    <w:rsid w:val="007D47DE"/>
    <w:rsid w:val="007F6C14"/>
    <w:rsid w:val="00815CB9"/>
    <w:rsid w:val="00824C0A"/>
    <w:rsid w:val="008369D4"/>
    <w:rsid w:val="00836CD6"/>
    <w:rsid w:val="0085664F"/>
    <w:rsid w:val="00873446"/>
    <w:rsid w:val="00875F7E"/>
    <w:rsid w:val="00877AE1"/>
    <w:rsid w:val="00891670"/>
    <w:rsid w:val="008C2CAA"/>
    <w:rsid w:val="008D7914"/>
    <w:rsid w:val="008F65BD"/>
    <w:rsid w:val="00911791"/>
    <w:rsid w:val="0092313D"/>
    <w:rsid w:val="00924C31"/>
    <w:rsid w:val="00927726"/>
    <w:rsid w:val="009406BE"/>
    <w:rsid w:val="009408CE"/>
    <w:rsid w:val="00950955"/>
    <w:rsid w:val="009537E9"/>
    <w:rsid w:val="0095562C"/>
    <w:rsid w:val="0096059E"/>
    <w:rsid w:val="00965603"/>
    <w:rsid w:val="009678BC"/>
    <w:rsid w:val="009734BC"/>
    <w:rsid w:val="0098147E"/>
    <w:rsid w:val="00997318"/>
    <w:rsid w:val="009A5FCA"/>
    <w:rsid w:val="009C3BC9"/>
    <w:rsid w:val="009D389C"/>
    <w:rsid w:val="009E31C3"/>
    <w:rsid w:val="009E676C"/>
    <w:rsid w:val="009F2550"/>
    <w:rsid w:val="00A212C8"/>
    <w:rsid w:val="00A36C73"/>
    <w:rsid w:val="00A4040E"/>
    <w:rsid w:val="00A45BDC"/>
    <w:rsid w:val="00A535B7"/>
    <w:rsid w:val="00A87FBC"/>
    <w:rsid w:val="00AA291F"/>
    <w:rsid w:val="00AA7BA0"/>
    <w:rsid w:val="00AC672A"/>
    <w:rsid w:val="00AC7D65"/>
    <w:rsid w:val="00B16C11"/>
    <w:rsid w:val="00B44C56"/>
    <w:rsid w:val="00B658F3"/>
    <w:rsid w:val="00B6705C"/>
    <w:rsid w:val="00B95061"/>
    <w:rsid w:val="00BD27BC"/>
    <w:rsid w:val="00BE17D5"/>
    <w:rsid w:val="00BF1111"/>
    <w:rsid w:val="00C05DEE"/>
    <w:rsid w:val="00C06CF5"/>
    <w:rsid w:val="00C25F1C"/>
    <w:rsid w:val="00C51CA4"/>
    <w:rsid w:val="00C576D7"/>
    <w:rsid w:val="00C6473E"/>
    <w:rsid w:val="00C76C75"/>
    <w:rsid w:val="00CA4E71"/>
    <w:rsid w:val="00CF21C8"/>
    <w:rsid w:val="00CF3721"/>
    <w:rsid w:val="00D1072A"/>
    <w:rsid w:val="00D37D6C"/>
    <w:rsid w:val="00D430E0"/>
    <w:rsid w:val="00D46D95"/>
    <w:rsid w:val="00D65406"/>
    <w:rsid w:val="00DA202C"/>
    <w:rsid w:val="00DA29AA"/>
    <w:rsid w:val="00DA4766"/>
    <w:rsid w:val="00DB487A"/>
    <w:rsid w:val="00DB5B6C"/>
    <w:rsid w:val="00DC1318"/>
    <w:rsid w:val="00DC725B"/>
    <w:rsid w:val="00DC7E5E"/>
    <w:rsid w:val="00DE05FE"/>
    <w:rsid w:val="00DF1F74"/>
    <w:rsid w:val="00DF27F2"/>
    <w:rsid w:val="00E00C62"/>
    <w:rsid w:val="00E03C9E"/>
    <w:rsid w:val="00E15884"/>
    <w:rsid w:val="00E2227F"/>
    <w:rsid w:val="00E43AE1"/>
    <w:rsid w:val="00E50049"/>
    <w:rsid w:val="00E55C1F"/>
    <w:rsid w:val="00E621FF"/>
    <w:rsid w:val="00E97D05"/>
    <w:rsid w:val="00EA6F9A"/>
    <w:rsid w:val="00EB76F1"/>
    <w:rsid w:val="00EC1937"/>
    <w:rsid w:val="00ED27E6"/>
    <w:rsid w:val="00EE5EF0"/>
    <w:rsid w:val="00EF1F0D"/>
    <w:rsid w:val="00F00248"/>
    <w:rsid w:val="00F00733"/>
    <w:rsid w:val="00F52325"/>
    <w:rsid w:val="00F76CBF"/>
    <w:rsid w:val="00F86E5F"/>
    <w:rsid w:val="00F966AA"/>
    <w:rsid w:val="00FA1589"/>
    <w:rsid w:val="00FA3139"/>
    <w:rsid w:val="00FA7E46"/>
    <w:rsid w:val="00FB2920"/>
    <w:rsid w:val="00FC3247"/>
    <w:rsid w:val="00FF7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062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7062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062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7062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vestnik.ru/mvfoto/2011/12/13/!_!_866_%F1%E8%EC%EE%ED%EE%E2.jpg" TargetMode="External"/><Relationship Id="rId13" Type="http://schemas.openxmlformats.org/officeDocument/2006/relationships/hyperlink" Target="http://www.yourluck.ru/f/upload/2012/08/08/13444308790765.jpg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im3-tub-ru.yandex.net/i?id=44a59e3dee4312b16c924d047e5692b9&amp;n=33&amp;h=150" TargetMode="External"/><Relationship Id="rId12" Type="http://schemas.openxmlformats.org/officeDocument/2006/relationships/hyperlink" Target="http://www.ukazka.ru/img/b/uk1145301.jpg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deti-goodbibl.ucoz.ru/index/ehlektronnyj_katalog/0-14" TargetMode="External"/><Relationship Id="rId11" Type="http://schemas.openxmlformats.org/officeDocument/2006/relationships/hyperlink" Target="http://persons-books.com.ua/image/cache/data/migrate/6107_0_big-500x500-rot0.pn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hop-handmade.ru/img/2553/img75456_b.jpg" TargetMode="External"/><Relationship Id="rId10" Type="http://schemas.openxmlformats.org/officeDocument/2006/relationships/hyperlink" Target="http://im0-tub-ru.yandex.net/i?id=65a928f8756c023e5c3449f6913d1c8e&amp;n=33&amp;h=15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eportage.su/audiopics/002546.jpg" TargetMode="External"/><Relationship Id="rId14" Type="http://schemas.openxmlformats.org/officeDocument/2006/relationships/hyperlink" Target="http://img1.liveinternet.ru/images/attach/c/4/80/446/80446307_large_284451f91d7ft_simonov_konstantin.jp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2015-03-30T08:02:00Z</dcterms:created>
  <dcterms:modified xsi:type="dcterms:W3CDTF">2015-03-30T08:28:00Z</dcterms:modified>
</cp:coreProperties>
</file>